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B19D" w14:textId="77777777" w:rsidR="004E4C4A" w:rsidRDefault="004E4C4A" w:rsidP="004E4C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14:paraId="1B5080B2" w14:textId="6AF94E70" w:rsidR="004E4C4A" w:rsidRDefault="004E4C4A" w:rsidP="004E4C4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Прокуратурой Томского района </w:t>
      </w:r>
      <w:r w:rsidR="006148D6">
        <w:rPr>
          <w:rFonts w:ascii="Times New Roman" w:hAnsi="Times New Roman"/>
          <w:b/>
          <w:sz w:val="26"/>
          <w:szCs w:val="26"/>
        </w:rPr>
        <w:t xml:space="preserve">Томской области </w:t>
      </w:r>
      <w:r>
        <w:rPr>
          <w:rFonts w:ascii="Times New Roman" w:hAnsi="Times New Roman"/>
          <w:b/>
          <w:sz w:val="26"/>
          <w:szCs w:val="26"/>
        </w:rPr>
        <w:t xml:space="preserve">в суд направлено уголовное дело в отношении 40-летнего жителя </w:t>
      </w:r>
      <w:r w:rsidR="006148D6">
        <w:rPr>
          <w:rFonts w:ascii="Times New Roman" w:hAnsi="Times New Roman"/>
          <w:b/>
          <w:sz w:val="26"/>
          <w:szCs w:val="26"/>
        </w:rPr>
        <w:t>Томского района</w:t>
      </w:r>
      <w:r>
        <w:rPr>
          <w:rFonts w:ascii="Times New Roman" w:hAnsi="Times New Roman"/>
          <w:b/>
          <w:sz w:val="26"/>
          <w:szCs w:val="26"/>
        </w:rPr>
        <w:t xml:space="preserve"> по факту покушения на </w:t>
      </w:r>
      <w:r w:rsidR="006148D6">
        <w:rPr>
          <w:rFonts w:ascii="Times New Roman" w:hAnsi="Times New Roman"/>
          <w:b/>
          <w:sz w:val="26"/>
          <w:szCs w:val="26"/>
        </w:rPr>
        <w:t xml:space="preserve">приобретение </w:t>
      </w:r>
      <w:proofErr w:type="gramStart"/>
      <w:r w:rsidR="006148D6">
        <w:rPr>
          <w:rFonts w:ascii="Times New Roman" w:hAnsi="Times New Roman"/>
          <w:b/>
          <w:sz w:val="26"/>
          <w:szCs w:val="26"/>
        </w:rPr>
        <w:t>поддельного</w:t>
      </w:r>
      <w:r>
        <w:rPr>
          <w:rFonts w:ascii="Times New Roman" w:hAnsi="Times New Roman"/>
          <w:b/>
          <w:sz w:val="26"/>
          <w:szCs w:val="26"/>
        </w:rPr>
        <w:t xml:space="preserve">  водительского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удостоверения</w:t>
      </w:r>
    </w:p>
    <w:p w14:paraId="7A65EA07" w14:textId="77777777" w:rsidR="004E4C4A" w:rsidRDefault="004E4C4A" w:rsidP="004E4C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2D005AE" w14:textId="1D66F533" w:rsidR="004E4C4A" w:rsidRDefault="004E4C4A" w:rsidP="004E4C4A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Прокуратурой Томского района </w:t>
      </w:r>
      <w:r w:rsidR="006148D6">
        <w:rPr>
          <w:rFonts w:ascii="Times New Roman" w:hAnsi="Times New Roman"/>
          <w:sz w:val="26"/>
          <w:szCs w:val="26"/>
        </w:rPr>
        <w:t xml:space="preserve">Томской области </w:t>
      </w:r>
      <w:r>
        <w:rPr>
          <w:rFonts w:ascii="Times New Roman" w:hAnsi="Times New Roman"/>
          <w:sz w:val="26"/>
          <w:szCs w:val="26"/>
        </w:rPr>
        <w:t>утвержден обвинительный акт в отношении 40-летнего жителя Томского района по  ч.3  ст.30 - ч.3 ст.327 УК РФ (покушение на приобретение  в целях использования заведомо поддельного удостоверения, представляющего права или освобождающего от обязанностей, если преступление не было доведено до конца по независящим от этого лица обстоятельствам).</w:t>
      </w:r>
    </w:p>
    <w:p w14:paraId="7176B6DB" w14:textId="7C012AA4" w:rsidR="004E4C4A" w:rsidRDefault="004E4C4A" w:rsidP="004E4C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6148D6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становлено, что в период времени с 15.03.2024 по 20.03.2024 житель Томского района через сеть Интернет заказал неустановленному в ходе дознания лицу изготовление за 35 тыс. рублей поддельного водительского удостоверения с целью его </w:t>
      </w:r>
      <w:r w:rsidR="006148D6">
        <w:rPr>
          <w:rFonts w:ascii="Times New Roman" w:hAnsi="Times New Roman"/>
          <w:sz w:val="26"/>
          <w:szCs w:val="26"/>
        </w:rPr>
        <w:t>дальнейшего использования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7251D6CF" w14:textId="1705B412" w:rsidR="004E4C4A" w:rsidRDefault="004E4C4A" w:rsidP="004E4C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Поддельное водительское удостоверение подозреваемый</w:t>
      </w:r>
      <w:r>
        <w:rPr>
          <w:rFonts w:ascii="Times New Roman" w:hAnsi="Times New Roman"/>
          <w:sz w:val="26"/>
          <w:szCs w:val="26"/>
        </w:rPr>
        <w:tab/>
        <w:t xml:space="preserve"> не</w:t>
      </w:r>
      <w:r w:rsidR="006148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получил, поскольку в отношении него неустановленным лицом совершены мошеннические действия.</w:t>
      </w:r>
    </w:p>
    <w:p w14:paraId="48AAA8BA" w14:textId="77777777" w:rsidR="004E4C4A" w:rsidRDefault="004E4C4A" w:rsidP="004E4C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Подозреваемый вину в инкриминируемом ему деянии признал в полном объеме.</w:t>
      </w:r>
    </w:p>
    <w:p w14:paraId="5617C634" w14:textId="77777777" w:rsidR="004E4C4A" w:rsidRDefault="004E4C4A" w:rsidP="004E4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Уголовное дело направлено в Томский районным суд для рассмотрения по существу.</w:t>
      </w:r>
    </w:p>
    <w:p w14:paraId="691BA28A" w14:textId="77777777" w:rsidR="004E4C4A" w:rsidRDefault="004E4C4A" w:rsidP="004E4C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 совершение указанного преступления виновному грозит максимальное наказание в виде 1 года.</w:t>
      </w:r>
    </w:p>
    <w:p w14:paraId="64376651" w14:textId="77777777" w:rsidR="004E4C4A" w:rsidRDefault="004E4C4A" w:rsidP="004E4C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C5D17A1" w14:textId="77777777" w:rsidR="004E4C4A" w:rsidRDefault="004E4C4A" w:rsidP="004E4C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B268A4B" w14:textId="4D27F8A2" w:rsidR="004E4C4A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117A4DC0" w14:textId="1C056BA2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16FEF820" w14:textId="4E81A809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5F1834E3" w14:textId="3EB1DD94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488E4CEF" w14:textId="162A4252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6E3F00EE" w14:textId="02138CB2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4309413C" w14:textId="551879F5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270B90B6" w14:textId="01BB4E64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09BB159E" w14:textId="69390638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4BB08F8A" w14:textId="4F7F7FB1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69528BFB" w14:textId="1ED0FE7E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52BFE73D" w14:textId="2716E33B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341820A2" w14:textId="1CA8A44C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0CB3A8FE" w14:textId="6366C049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77EB8A35" w14:textId="2221FD5B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0D014755" w14:textId="051A2EFF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58899911" w14:textId="31C2165D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7DE0CAEB" w14:textId="33D5911C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232C9CD7" w14:textId="0189AA64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195A8058" w14:textId="3FFA646C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03EB47E9" w14:textId="77777777" w:rsidR="006148D6" w:rsidRDefault="006148D6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409456D5" w14:textId="77777777" w:rsidR="004E4C4A" w:rsidRDefault="004E4C4A" w:rsidP="004E4C4A">
      <w:pPr>
        <w:spacing w:after="0" w:line="240" w:lineRule="exact"/>
        <w:rPr>
          <w:rFonts w:ascii="Times New Roman" w:hAnsi="Times New Roman"/>
          <w:sz w:val="26"/>
          <w:szCs w:val="26"/>
        </w:rPr>
      </w:pPr>
    </w:p>
    <w:p w14:paraId="15D3FF53" w14:textId="77777777" w:rsidR="004E4C4A" w:rsidRDefault="004E4C4A" w:rsidP="004E4C4A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14:paraId="00F6D3BF" w14:textId="77777777" w:rsidR="004E4C4A" w:rsidRDefault="004E4C4A" w:rsidP="004E4C4A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14:paraId="1825E988" w14:textId="77777777" w:rsidR="004E4C4A" w:rsidRDefault="004E4C4A" w:rsidP="004E4C4A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В.А. </w:t>
      </w:r>
      <w:proofErr w:type="spellStart"/>
      <w:r>
        <w:rPr>
          <w:rFonts w:ascii="Times New Roman" w:hAnsi="Times New Roman"/>
          <w:sz w:val="26"/>
          <w:szCs w:val="26"/>
        </w:rPr>
        <w:t>Ильмурадов</w:t>
      </w:r>
      <w:proofErr w:type="spellEnd"/>
      <w:r>
        <w:rPr>
          <w:rFonts w:ascii="Times New Roman" w:hAnsi="Times New Roman"/>
          <w:sz w:val="26"/>
          <w:szCs w:val="26"/>
        </w:rPr>
        <w:t xml:space="preserve"> тел. 8-913-808-78-35</w:t>
      </w:r>
    </w:p>
    <w:p w14:paraId="5B63E1E4" w14:textId="77777777" w:rsidR="00E8359E" w:rsidRDefault="00345D83"/>
    <w:sectPr w:rsidR="00E8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B6"/>
    <w:rsid w:val="00027B3D"/>
    <w:rsid w:val="00345D83"/>
    <w:rsid w:val="004E4C4A"/>
    <w:rsid w:val="006148D6"/>
    <w:rsid w:val="00C74235"/>
    <w:rsid w:val="00DD53B6"/>
    <w:rsid w:val="00F3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555F"/>
  <w15:chartTrackingRefBased/>
  <w15:docId w15:val="{1E9C33CF-3C48-4E42-A5E7-FB67F531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C4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Ильмурадов Валерий Александрович</dc:creator>
  <cp:keywords/>
  <dc:description/>
  <cp:lastModifiedBy>Горина Людмила Николаевна</cp:lastModifiedBy>
  <cp:revision>2</cp:revision>
  <dcterms:created xsi:type="dcterms:W3CDTF">2024-06-20T03:27:00Z</dcterms:created>
  <dcterms:modified xsi:type="dcterms:W3CDTF">2024-06-20T03:27:00Z</dcterms:modified>
</cp:coreProperties>
</file>